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43E0" w14:textId="77777777" w:rsidR="0064453C" w:rsidRDefault="00E23766">
      <w:r w:rsidRPr="00D424D1">
        <w:rPr>
          <w:noProof/>
        </w:rPr>
        <w:drawing>
          <wp:anchor distT="0" distB="0" distL="114300" distR="114300" simplePos="0" relativeHeight="251659264" behindDoc="1" locked="0" layoutInCell="1" allowOverlap="1" wp14:anchorId="321B9F67" wp14:editId="68BF03DD">
            <wp:simplePos x="0" y="0"/>
            <wp:positionH relativeFrom="column">
              <wp:posOffset>730885</wp:posOffset>
            </wp:positionH>
            <wp:positionV relativeFrom="paragraph">
              <wp:posOffset>4445</wp:posOffset>
            </wp:positionV>
            <wp:extent cx="1315941" cy="1236919"/>
            <wp:effectExtent l="0" t="0" r="0" b="1905"/>
            <wp:wrapNone/>
            <wp:docPr id="1" name="Picture 1" descr="C:\Users\mccuec\Pictures\Screen Savers\CCSO-Logo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uec\Pictures\Screen Savers\CCSO-Logo-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41" cy="12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9E5">
        <w:t xml:space="preserve">                            </w:t>
      </w:r>
      <w:r w:rsidR="00484147">
        <w:t xml:space="preserve">                                                                     </w:t>
      </w:r>
      <w:r w:rsidR="007969E5">
        <w:t xml:space="preserve">       </w:t>
      </w:r>
      <w:r w:rsidR="00592EDA">
        <w:rPr>
          <w:noProof/>
        </w:rPr>
        <w:drawing>
          <wp:inline distT="0" distB="0" distL="0" distR="0" wp14:anchorId="03042023" wp14:editId="505192F0">
            <wp:extent cx="1649730" cy="1246752"/>
            <wp:effectExtent l="0" t="0" r="7620" b="0"/>
            <wp:docPr id="5" name="Picture 5" descr="C:\Users\proctora\AppData\Local\Packages\Microsoft.Windows.Photos_8wekyb3d8bbwe\TempState\ShareServiceTempFolder\NNO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ctora\AppData\Local\Packages\Microsoft.Windows.Photos_8wekyb3d8bbwe\TempState\ShareServiceTempFolder\NNO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84" cy="12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9E5">
        <w:t xml:space="preserve">         </w:t>
      </w:r>
    </w:p>
    <w:p w14:paraId="28E39EED" w14:textId="77777777" w:rsidR="0064453C" w:rsidRDefault="00484147" w:rsidP="00AA31C5">
      <w:pPr>
        <w:jc w:val="center"/>
      </w:pPr>
      <w:r>
        <w:t xml:space="preserve">                 </w:t>
      </w:r>
    </w:p>
    <w:p w14:paraId="3F54BD91" w14:textId="77777777" w:rsidR="0064453C" w:rsidRDefault="0031504B">
      <w:r>
        <w:rPr>
          <w:noProof/>
        </w:rPr>
        <mc:AlternateContent>
          <mc:Choice Requires="wps">
            <w:drawing>
              <wp:inline distT="0" distB="0" distL="0" distR="0" wp14:anchorId="647EF22E" wp14:editId="751DBC41">
                <wp:extent cx="304800" cy="304800"/>
                <wp:effectExtent l="0" t="0" r="0" b="0"/>
                <wp:docPr id="4" name="AutoShape 1" descr="National Night Out | City of Hayward - Official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73D20" id="AutoShape 1" o:spid="_x0000_s1026" alt="National Night Out | City of Hayward - Official webs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k9E2D3wIAAPc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14:paraId="30F94ADA" w14:textId="77777777" w:rsidR="004B00A9" w:rsidRPr="00D13EFE" w:rsidRDefault="0064453C" w:rsidP="00AA31C5">
      <w:pPr>
        <w:jc w:val="center"/>
        <w:rPr>
          <w:b/>
          <w:color w:val="FF0000"/>
          <w:sz w:val="48"/>
          <w:szCs w:val="48"/>
        </w:rPr>
      </w:pPr>
      <w:r w:rsidRPr="00D13EFE">
        <w:rPr>
          <w:b/>
          <w:color w:val="FF0000"/>
          <w:sz w:val="48"/>
          <w:szCs w:val="48"/>
        </w:rPr>
        <w:t>NATIONAL NIGHT OUT</w:t>
      </w:r>
    </w:p>
    <w:p w14:paraId="66B96B9A" w14:textId="7D53BF16" w:rsidR="0064453C" w:rsidRPr="00D13EFE" w:rsidRDefault="008362B3" w:rsidP="00AA31C5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TUESDAY AUGUST </w:t>
      </w:r>
      <w:r w:rsidR="00545C69">
        <w:rPr>
          <w:b/>
          <w:color w:val="FF0000"/>
          <w:sz w:val="48"/>
          <w:szCs w:val="48"/>
        </w:rPr>
        <w:t>5</w:t>
      </w:r>
      <w:r>
        <w:rPr>
          <w:b/>
          <w:color w:val="FF0000"/>
          <w:sz w:val="48"/>
          <w:szCs w:val="48"/>
        </w:rPr>
        <w:t>, 202</w:t>
      </w:r>
      <w:r w:rsidR="00545C69">
        <w:rPr>
          <w:b/>
          <w:color w:val="FF0000"/>
          <w:sz w:val="48"/>
          <w:szCs w:val="48"/>
        </w:rPr>
        <w:t>5</w:t>
      </w:r>
    </w:p>
    <w:p w14:paraId="7261EE0D" w14:textId="77777777" w:rsidR="009559AD" w:rsidRPr="00D13EFE" w:rsidRDefault="008919F5" w:rsidP="00AA31C5">
      <w:pPr>
        <w:jc w:val="center"/>
        <w:rPr>
          <w:b/>
          <w:color w:val="FF0000"/>
          <w:sz w:val="48"/>
          <w:szCs w:val="48"/>
        </w:rPr>
      </w:pPr>
      <w:r w:rsidRPr="00D13EFE">
        <w:rPr>
          <w:b/>
          <w:color w:val="FF0000"/>
          <w:sz w:val="48"/>
          <w:szCs w:val="48"/>
        </w:rPr>
        <w:t>REGISTRATION FORM</w:t>
      </w:r>
    </w:p>
    <w:p w14:paraId="31F65346" w14:textId="77777777" w:rsidR="004672FC" w:rsidRDefault="004672FC" w:rsidP="001D569B">
      <w:pPr>
        <w:spacing w:line="360" w:lineRule="auto"/>
        <w:rPr>
          <w:sz w:val="28"/>
          <w:szCs w:val="28"/>
        </w:rPr>
      </w:pPr>
    </w:p>
    <w:p w14:paraId="51E5634B" w14:textId="77777777" w:rsidR="0064453C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NEIGHBORHOOD: </w:t>
      </w:r>
      <w:r w:rsidR="0040777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24310715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681F1D4B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CONTACT PERSON: </w:t>
      </w:r>
      <w:sdt>
        <w:sdtPr>
          <w:rPr>
            <w:sz w:val="28"/>
            <w:szCs w:val="28"/>
          </w:rPr>
          <w:id w:val="-1605795763"/>
          <w:placeholder>
            <w:docPart w:val="DefaultPlaceholder_-1854013440"/>
          </w:placeholder>
          <w:showingPlcHdr/>
        </w:sdtPr>
        <w:sdtEndPr/>
        <w:sdtContent>
          <w:r w:rsidR="00401933" w:rsidRPr="00F71FE2">
            <w:rPr>
              <w:rStyle w:val="PlaceholderText"/>
            </w:rPr>
            <w:t>Click or tap here to enter text.</w:t>
          </w:r>
        </w:sdtContent>
      </w:sdt>
    </w:p>
    <w:p w14:paraId="0CB3B96A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-542599896"/>
          <w:placeholder>
            <w:docPart w:val="DefaultPlaceholder_-1854013440"/>
          </w:placeholder>
          <w:showingPlcHdr/>
        </w:sdtPr>
        <w:sdtEndPr/>
        <w:sdtContent>
          <w:r w:rsidR="00BA380F" w:rsidRPr="00F71FE2">
            <w:rPr>
              <w:rStyle w:val="PlaceholderText"/>
            </w:rPr>
            <w:t>Click or tap here to enter text.</w:t>
          </w:r>
        </w:sdtContent>
      </w:sdt>
    </w:p>
    <w:p w14:paraId="65DCD1F3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CELL PHONE #</w:t>
      </w:r>
      <w:sdt>
        <w:sdtPr>
          <w:rPr>
            <w:sz w:val="28"/>
            <w:szCs w:val="28"/>
          </w:rPr>
          <w:id w:val="-1972440196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  <w:r w:rsidR="0040777B">
        <w:rPr>
          <w:sz w:val="28"/>
          <w:szCs w:val="28"/>
        </w:rPr>
        <w:tab/>
        <w:t xml:space="preserve">Email Address: </w:t>
      </w:r>
      <w:sdt>
        <w:sdtPr>
          <w:rPr>
            <w:sz w:val="28"/>
            <w:szCs w:val="28"/>
          </w:rPr>
          <w:id w:val="-657465820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636F4B31" w14:textId="77777777" w:rsidR="0040777B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DIRECTIONS TO CELEBRATION SITE</w:t>
      </w:r>
      <w:r w:rsidR="0040777B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180399432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3FA47091" w14:textId="77777777" w:rsidR="00D13EFE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START TIME</w:t>
      </w:r>
      <w:r w:rsidR="00C75995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788889087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  <w:r w:rsidRPr="00AA31C5">
        <w:rPr>
          <w:sz w:val="28"/>
          <w:szCs w:val="28"/>
        </w:rPr>
        <w:t xml:space="preserve">   </w:t>
      </w:r>
      <w:r w:rsidR="00C75995">
        <w:rPr>
          <w:sz w:val="28"/>
          <w:szCs w:val="28"/>
        </w:rPr>
        <w:tab/>
      </w:r>
      <w:r w:rsidR="00C75995">
        <w:rPr>
          <w:sz w:val="28"/>
          <w:szCs w:val="28"/>
        </w:rPr>
        <w:tab/>
        <w:t>E</w:t>
      </w:r>
      <w:r w:rsidRPr="00AA31C5">
        <w:rPr>
          <w:sz w:val="28"/>
          <w:szCs w:val="28"/>
        </w:rPr>
        <w:t>ND TIME</w:t>
      </w:r>
      <w:r w:rsidR="00C75995">
        <w:rPr>
          <w:sz w:val="28"/>
          <w:szCs w:val="28"/>
        </w:rPr>
        <w:t xml:space="preserve">:  </w:t>
      </w:r>
      <w:r w:rsidR="00484147" w:rsidRP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234976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227F3562" w14:textId="77777777" w:rsidR="007969E5" w:rsidRDefault="005F59C2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NU</w:t>
      </w:r>
      <w:r w:rsidR="0064453C" w:rsidRPr="00AA31C5">
        <w:rPr>
          <w:sz w:val="28"/>
          <w:szCs w:val="28"/>
        </w:rPr>
        <w:t>MBER OF EXPECTED PARTICIPANTS</w:t>
      </w:r>
      <w:r w:rsidR="007969E5" w:rsidRPr="00AA31C5">
        <w:rPr>
          <w:sz w:val="28"/>
          <w:szCs w:val="28"/>
        </w:rPr>
        <w:t>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2673330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052FA7C1" w14:textId="77777777" w:rsidR="007969E5" w:rsidRPr="00AA31C5" w:rsidRDefault="007969E5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DESCRIPTION OF PLA</w:t>
      </w:r>
      <w:r w:rsidR="00484147" w:rsidRPr="00AA31C5">
        <w:rPr>
          <w:sz w:val="28"/>
          <w:szCs w:val="28"/>
        </w:rPr>
        <w:t>NNED ACTIVITIE</w:t>
      </w:r>
      <w:r w:rsidR="00165FA1" w:rsidRPr="00AA31C5">
        <w:rPr>
          <w:sz w:val="28"/>
          <w:szCs w:val="28"/>
        </w:rPr>
        <w:t>S: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29412106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10433E9B" w14:textId="77777777" w:rsidR="00165FA1" w:rsidRDefault="00165FA1">
      <w:pPr>
        <w:rPr>
          <w:sz w:val="32"/>
          <w:szCs w:val="32"/>
        </w:rPr>
      </w:pPr>
    </w:p>
    <w:p w14:paraId="7EC56937" w14:textId="77777777" w:rsidR="00153E56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COMPLETE FORM AND MAIL</w:t>
      </w:r>
      <w:r w:rsidR="005956E7" w:rsidRPr="00AA31C5">
        <w:rPr>
          <w:sz w:val="28"/>
          <w:szCs w:val="28"/>
        </w:rPr>
        <w:t xml:space="preserve">, </w:t>
      </w:r>
      <w:r w:rsidR="005956E7" w:rsidRPr="00AA31C5">
        <w:rPr>
          <w:b/>
          <w:color w:val="FF0000"/>
          <w:sz w:val="28"/>
          <w:szCs w:val="28"/>
        </w:rPr>
        <w:t>EMAIL</w:t>
      </w:r>
      <w:r w:rsidR="00153E56" w:rsidRPr="00AA31C5">
        <w:rPr>
          <w:sz w:val="28"/>
          <w:szCs w:val="28"/>
        </w:rPr>
        <w:t xml:space="preserve"> OR FAX TO:</w:t>
      </w:r>
    </w:p>
    <w:p w14:paraId="766269EC" w14:textId="20B74234" w:rsidR="007969E5" w:rsidRPr="00AA31C5" w:rsidRDefault="00C75995" w:rsidP="00AA3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Mr. Gus Proctor #1</w:t>
      </w:r>
      <w:r w:rsidR="00C80F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924</w:t>
      </w:r>
      <w:r w:rsidR="007623B5">
        <w:rPr>
          <w:bCs/>
          <w:sz w:val="28"/>
          <w:szCs w:val="28"/>
        </w:rPr>
        <w:t>.</w:t>
      </w:r>
      <w:r w:rsidR="005956E7" w:rsidRPr="00AA31C5">
        <w:rPr>
          <w:sz w:val="28"/>
          <w:szCs w:val="28"/>
        </w:rPr>
        <w:t>…</w:t>
      </w:r>
      <w:proofErr w:type="gramStart"/>
      <w:r w:rsidR="005956E7" w:rsidRPr="00AA31C5">
        <w:rPr>
          <w:sz w:val="28"/>
          <w:szCs w:val="28"/>
        </w:rPr>
        <w:t>…..</w:t>
      </w:r>
      <w:proofErr w:type="gramEnd"/>
      <w:r w:rsidR="007623B5">
        <w:rPr>
          <w:sz w:val="28"/>
          <w:szCs w:val="28"/>
        </w:rPr>
        <w:t>communityorganizer</w:t>
      </w:r>
      <w:r w:rsidR="005956E7" w:rsidRPr="00AA31C5">
        <w:rPr>
          <w:sz w:val="28"/>
          <w:szCs w:val="28"/>
        </w:rPr>
        <w:t>@ccso.us</w:t>
      </w:r>
    </w:p>
    <w:p w14:paraId="3886882F" w14:textId="77777777" w:rsidR="007969E5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P.O. BOX 189, LA PLATA</w:t>
      </w:r>
      <w:r w:rsidR="001868BF" w:rsidRPr="00AA31C5">
        <w:rPr>
          <w:sz w:val="28"/>
          <w:szCs w:val="28"/>
        </w:rPr>
        <w:t>, MD</w:t>
      </w:r>
      <w:r w:rsidRPr="00AA31C5">
        <w:rPr>
          <w:sz w:val="28"/>
          <w:szCs w:val="28"/>
        </w:rPr>
        <w:t xml:space="preserve"> 20646</w:t>
      </w:r>
    </w:p>
    <w:p w14:paraId="1C2339E2" w14:textId="77777777" w:rsidR="007969E5" w:rsidRPr="00AA31C5" w:rsidRDefault="009C21E0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F</w:t>
      </w:r>
      <w:r w:rsidR="002C7E08" w:rsidRPr="00AA31C5">
        <w:rPr>
          <w:sz w:val="28"/>
          <w:szCs w:val="28"/>
        </w:rPr>
        <w:t>AX: 301-609-3258</w:t>
      </w:r>
    </w:p>
    <w:p w14:paraId="0E705F88" w14:textId="77777777" w:rsidR="007969E5" w:rsidRPr="00AA31C5" w:rsidRDefault="005F23C2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NEED ADDITIONAL INFOR</w:t>
      </w:r>
      <w:r w:rsidR="008362B3">
        <w:rPr>
          <w:sz w:val="28"/>
          <w:szCs w:val="28"/>
        </w:rPr>
        <w:t>MATION: 301-932-3080</w:t>
      </w:r>
    </w:p>
    <w:p w14:paraId="080DA260" w14:textId="77777777" w:rsidR="00147C3B" w:rsidRPr="00AA31C5" w:rsidRDefault="00147C3B" w:rsidP="00AA31C5">
      <w:pPr>
        <w:jc w:val="center"/>
        <w:rPr>
          <w:sz w:val="28"/>
          <w:szCs w:val="28"/>
        </w:rPr>
      </w:pPr>
    </w:p>
    <w:p w14:paraId="0E1AF8AC" w14:textId="1F936793" w:rsidR="00147C3B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 xml:space="preserve">PLEASE RETURN FORM BY </w:t>
      </w:r>
      <w:r w:rsidRPr="00C75995">
        <w:rPr>
          <w:b/>
          <w:color w:val="FF0000"/>
          <w:sz w:val="32"/>
          <w:szCs w:val="32"/>
          <w:u w:val="single"/>
        </w:rPr>
        <w:t xml:space="preserve">JULY </w:t>
      </w:r>
      <w:r w:rsidR="00545C69">
        <w:rPr>
          <w:b/>
          <w:color w:val="FF0000"/>
          <w:sz w:val="32"/>
          <w:szCs w:val="32"/>
          <w:u w:val="single"/>
        </w:rPr>
        <w:t>7</w:t>
      </w:r>
      <w:r w:rsidR="008362B3" w:rsidRPr="00C75995">
        <w:rPr>
          <w:b/>
          <w:color w:val="FF0000"/>
          <w:sz w:val="32"/>
          <w:szCs w:val="32"/>
          <w:u w:val="single"/>
        </w:rPr>
        <w:t>t</w:t>
      </w:r>
      <w:r w:rsidR="00C80FE2">
        <w:rPr>
          <w:b/>
          <w:color w:val="FF0000"/>
          <w:sz w:val="32"/>
          <w:szCs w:val="32"/>
          <w:u w:val="single"/>
        </w:rPr>
        <w:t>h</w:t>
      </w:r>
      <w:proofErr w:type="gramStart"/>
      <w:r w:rsidR="00153E56" w:rsidRPr="00AA31C5">
        <w:rPr>
          <w:b/>
          <w:sz w:val="32"/>
          <w:szCs w:val="32"/>
        </w:rPr>
        <w:t xml:space="preserve"> 202</w:t>
      </w:r>
      <w:r w:rsidR="00545C69">
        <w:rPr>
          <w:b/>
          <w:sz w:val="32"/>
          <w:szCs w:val="32"/>
        </w:rPr>
        <w:t>5</w:t>
      </w:r>
      <w:proofErr w:type="gramEnd"/>
    </w:p>
    <w:p w14:paraId="3BC29003" w14:textId="77777777" w:rsidR="0064453C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>This will allow us time to schedule our Officers and McGruff.</w:t>
      </w:r>
    </w:p>
    <w:sectPr w:rsidR="0064453C" w:rsidRPr="00AA31C5" w:rsidSect="00AA3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4E29" w14:textId="77777777" w:rsidR="00AA6551" w:rsidRDefault="00AA6551" w:rsidP="00C75995">
      <w:r>
        <w:separator/>
      </w:r>
    </w:p>
  </w:endnote>
  <w:endnote w:type="continuationSeparator" w:id="0">
    <w:p w14:paraId="26FF65DE" w14:textId="77777777" w:rsidR="00AA6551" w:rsidRDefault="00AA6551" w:rsidP="00C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8434" w14:textId="77777777" w:rsidR="00C75995" w:rsidRDefault="00C75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FEE2" w14:textId="77777777" w:rsidR="00C75995" w:rsidRDefault="00C75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5858" w14:textId="77777777" w:rsidR="00C75995" w:rsidRDefault="00C75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C5E6" w14:textId="77777777" w:rsidR="00AA6551" w:rsidRDefault="00AA6551" w:rsidP="00C75995">
      <w:r>
        <w:separator/>
      </w:r>
    </w:p>
  </w:footnote>
  <w:footnote w:type="continuationSeparator" w:id="0">
    <w:p w14:paraId="79FF50BF" w14:textId="77777777" w:rsidR="00AA6551" w:rsidRDefault="00AA6551" w:rsidP="00C7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48D2" w14:textId="77777777" w:rsidR="00C75995" w:rsidRDefault="00C7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412C" w14:textId="77777777" w:rsidR="00C75995" w:rsidRDefault="00C75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42F6" w14:textId="77777777" w:rsidR="00C75995" w:rsidRDefault="00C7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3C"/>
    <w:rsid w:val="000329D7"/>
    <w:rsid w:val="00073251"/>
    <w:rsid w:val="0011263E"/>
    <w:rsid w:val="00147C3B"/>
    <w:rsid w:val="00153E56"/>
    <w:rsid w:val="00165FA1"/>
    <w:rsid w:val="00180D01"/>
    <w:rsid w:val="001868BF"/>
    <w:rsid w:val="001D569B"/>
    <w:rsid w:val="001E4442"/>
    <w:rsid w:val="0021503C"/>
    <w:rsid w:val="002A438B"/>
    <w:rsid w:val="002C39AD"/>
    <w:rsid w:val="002C7E08"/>
    <w:rsid w:val="0031504B"/>
    <w:rsid w:val="00327AF2"/>
    <w:rsid w:val="0035778D"/>
    <w:rsid w:val="003C2538"/>
    <w:rsid w:val="00401933"/>
    <w:rsid w:val="0040777B"/>
    <w:rsid w:val="004523DF"/>
    <w:rsid w:val="00456273"/>
    <w:rsid w:val="004672FC"/>
    <w:rsid w:val="00484147"/>
    <w:rsid w:val="004B00A9"/>
    <w:rsid w:val="004C2845"/>
    <w:rsid w:val="00520D5C"/>
    <w:rsid w:val="00545C69"/>
    <w:rsid w:val="00574022"/>
    <w:rsid w:val="00592EDA"/>
    <w:rsid w:val="005956E7"/>
    <w:rsid w:val="005F23C2"/>
    <w:rsid w:val="005F59C2"/>
    <w:rsid w:val="0064453C"/>
    <w:rsid w:val="006A7682"/>
    <w:rsid w:val="0073546B"/>
    <w:rsid w:val="007623B5"/>
    <w:rsid w:val="007969E5"/>
    <w:rsid w:val="0082062B"/>
    <w:rsid w:val="008362B3"/>
    <w:rsid w:val="00882E8F"/>
    <w:rsid w:val="008919F5"/>
    <w:rsid w:val="008C1C57"/>
    <w:rsid w:val="00942810"/>
    <w:rsid w:val="009559AD"/>
    <w:rsid w:val="009C21E0"/>
    <w:rsid w:val="009C44A6"/>
    <w:rsid w:val="009C7119"/>
    <w:rsid w:val="00AA31C5"/>
    <w:rsid w:val="00AA6551"/>
    <w:rsid w:val="00B75454"/>
    <w:rsid w:val="00B7667D"/>
    <w:rsid w:val="00B94B2F"/>
    <w:rsid w:val="00BA380F"/>
    <w:rsid w:val="00C75995"/>
    <w:rsid w:val="00C80FE2"/>
    <w:rsid w:val="00D13EFE"/>
    <w:rsid w:val="00D424D1"/>
    <w:rsid w:val="00DF48A2"/>
    <w:rsid w:val="00E02AD3"/>
    <w:rsid w:val="00E23766"/>
    <w:rsid w:val="00E57FCC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DD08DC"/>
  <w15:chartTrackingRefBased/>
  <w15:docId w15:val="{ACC605C3-CE25-42A2-BD1E-C023269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0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777B"/>
    <w:rPr>
      <w:color w:val="808080"/>
    </w:rPr>
  </w:style>
  <w:style w:type="paragraph" w:styleId="Header">
    <w:name w:val="header"/>
    <w:basedOn w:val="Normal"/>
    <w:link w:val="HeaderChar"/>
    <w:rsid w:val="00C7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5995"/>
    <w:rPr>
      <w:sz w:val="24"/>
      <w:szCs w:val="24"/>
    </w:rPr>
  </w:style>
  <w:style w:type="paragraph" w:styleId="Footer">
    <w:name w:val="footer"/>
    <w:basedOn w:val="Normal"/>
    <w:link w:val="FooterChar"/>
    <w:rsid w:val="00C7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5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156A-8BD6-4EA1-AA6B-290B0EDAFEF4}"/>
      </w:docPartPr>
      <w:docPartBody>
        <w:p w:rsidR="000E10F5" w:rsidRDefault="00D94220">
          <w:r w:rsidRPr="00F71F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20"/>
    <w:rsid w:val="00047EE8"/>
    <w:rsid w:val="000E10F5"/>
    <w:rsid w:val="00280B80"/>
    <w:rsid w:val="002C15D7"/>
    <w:rsid w:val="004303CB"/>
    <w:rsid w:val="00D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2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DDB9-049B-4A32-9E0E-52E47BC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CCSO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grayc</dc:creator>
  <cp:keywords/>
  <cp:lastModifiedBy>Proctor, Jr., Augustus A.</cp:lastModifiedBy>
  <cp:revision>2</cp:revision>
  <cp:lastPrinted>2021-05-14T13:48:00Z</cp:lastPrinted>
  <dcterms:created xsi:type="dcterms:W3CDTF">2025-01-23T18:35:00Z</dcterms:created>
  <dcterms:modified xsi:type="dcterms:W3CDTF">2025-01-23T18:35:00Z</dcterms:modified>
</cp:coreProperties>
</file>